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9D" w:rsidRPr="00164F2A" w:rsidRDefault="00CF0489" w:rsidP="00CF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164F2A">
        <w:rPr>
          <w:rFonts w:ascii="Arial" w:hAnsi="Arial" w:cs="Arial"/>
          <w:b/>
          <w:sz w:val="36"/>
          <w:szCs w:val="24"/>
        </w:rPr>
        <w:t>Fortbildungskonzeption</w:t>
      </w:r>
    </w:p>
    <w:p w:rsidR="00CF0489" w:rsidRDefault="00CF0489" w:rsidP="0016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der Schule:</w:t>
      </w:r>
    </w:p>
    <w:p w:rsidR="00CF0489" w:rsidRPr="00BD54D2" w:rsidRDefault="00CF0489" w:rsidP="00A0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1320"/>
        <w:gridCol w:w="5351"/>
      </w:tblGrid>
      <w:tr w:rsidR="004B6823" w:rsidTr="00164F2A">
        <w:tc>
          <w:tcPr>
            <w:tcW w:w="3183" w:type="dxa"/>
          </w:tcPr>
          <w:p w:rsidR="004B6823" w:rsidRPr="00BD54D2" w:rsidRDefault="004B6823" w:rsidP="00164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Schritte zur Fortbildungsplanung</w:t>
            </w:r>
          </w:p>
        </w:tc>
        <w:tc>
          <w:tcPr>
            <w:tcW w:w="1320" w:type="dxa"/>
          </w:tcPr>
          <w:p w:rsidR="004B6823" w:rsidRDefault="004B6823" w:rsidP="00164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</w:t>
            </w:r>
          </w:p>
        </w:tc>
        <w:tc>
          <w:tcPr>
            <w:tcW w:w="5351" w:type="dxa"/>
          </w:tcPr>
          <w:p w:rsidR="004B6823" w:rsidRDefault="004B6823" w:rsidP="00164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  <w:p w:rsidR="00DE05D5" w:rsidRPr="00BD54D2" w:rsidRDefault="00DE05D5" w:rsidP="00164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Fragestellungen: Wie? Was? Wer?</w:t>
            </w:r>
          </w:p>
        </w:tc>
      </w:tr>
      <w:tr w:rsidR="004B6823" w:rsidTr="00164F2A">
        <w:tc>
          <w:tcPr>
            <w:tcW w:w="3183" w:type="dxa"/>
          </w:tcPr>
          <w:p w:rsidR="004B6823" w:rsidRPr="00001CBB" w:rsidRDefault="004B6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CBB">
              <w:rPr>
                <w:rFonts w:ascii="Arial" w:hAnsi="Arial" w:cs="Arial"/>
                <w:b/>
                <w:sz w:val="24"/>
                <w:szCs w:val="24"/>
              </w:rPr>
              <w:t>Schritt  1</w:t>
            </w:r>
          </w:p>
          <w:p w:rsidR="004B6823" w:rsidRDefault="004B6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Klärung der anstehenden Aufgaben</w:t>
            </w:r>
            <w:r w:rsidR="00A00FCC">
              <w:rPr>
                <w:rFonts w:ascii="Arial" w:hAnsi="Arial" w:cs="Arial"/>
                <w:sz w:val="24"/>
                <w:szCs w:val="24"/>
              </w:rPr>
              <w:t xml:space="preserve"> und Themen</w:t>
            </w:r>
          </w:p>
          <w:p w:rsidR="004B6823" w:rsidRDefault="004B6823" w:rsidP="00A00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Pr="004B6823" w:rsidRDefault="004B6823" w:rsidP="004B6823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F2A" w:rsidRPr="00CF0489" w:rsidRDefault="00164F2A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23" w:rsidTr="00164F2A">
        <w:tc>
          <w:tcPr>
            <w:tcW w:w="3183" w:type="dxa"/>
          </w:tcPr>
          <w:p w:rsidR="004B6823" w:rsidRPr="00001CBB" w:rsidRDefault="004B6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CBB">
              <w:rPr>
                <w:rFonts w:ascii="Arial" w:hAnsi="Arial" w:cs="Arial"/>
                <w:b/>
                <w:sz w:val="24"/>
                <w:szCs w:val="24"/>
              </w:rPr>
              <w:t>Schritt 2</w:t>
            </w:r>
          </w:p>
          <w:p w:rsidR="004B6823" w:rsidRDefault="004B6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Ermittlung des Fortbildungsbedarfs</w:t>
            </w:r>
          </w:p>
        </w:tc>
        <w:tc>
          <w:tcPr>
            <w:tcW w:w="1320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F2A" w:rsidRPr="00CF0489" w:rsidRDefault="00164F2A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23" w:rsidTr="00164F2A">
        <w:tc>
          <w:tcPr>
            <w:tcW w:w="3183" w:type="dxa"/>
          </w:tcPr>
          <w:p w:rsidR="004B6823" w:rsidRPr="00001CBB" w:rsidRDefault="004B6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CBB">
              <w:rPr>
                <w:rFonts w:ascii="Arial" w:hAnsi="Arial" w:cs="Arial"/>
                <w:b/>
                <w:sz w:val="24"/>
                <w:szCs w:val="24"/>
              </w:rPr>
              <w:t>Schritt 3</w:t>
            </w:r>
          </w:p>
          <w:p w:rsidR="004B6823" w:rsidRDefault="004B6823" w:rsidP="00A8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Priorisierung der Fortbildungsschwerpunkte</w:t>
            </w:r>
          </w:p>
        </w:tc>
        <w:tc>
          <w:tcPr>
            <w:tcW w:w="1320" w:type="dxa"/>
          </w:tcPr>
          <w:p w:rsidR="004B6823" w:rsidRDefault="004B6823" w:rsidP="00CF0489">
            <w:pPr>
              <w:pStyle w:val="Listenabsatz"/>
              <w:ind w:left="3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4B6823" w:rsidRDefault="004B6823" w:rsidP="00CF0489">
            <w:pPr>
              <w:pStyle w:val="Listenabsatz"/>
              <w:ind w:left="354"/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pStyle w:val="Listenabsatz"/>
              <w:ind w:left="354"/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pStyle w:val="Listenabsatz"/>
              <w:ind w:left="354"/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pStyle w:val="Listenabsatz"/>
              <w:ind w:left="354"/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pStyle w:val="Listenabsatz"/>
              <w:ind w:left="354"/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F2A" w:rsidRPr="00CF0489" w:rsidRDefault="00164F2A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23" w:rsidTr="00164F2A">
        <w:tc>
          <w:tcPr>
            <w:tcW w:w="3183" w:type="dxa"/>
          </w:tcPr>
          <w:p w:rsidR="004B6823" w:rsidRPr="00001CBB" w:rsidRDefault="004B6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CBB">
              <w:rPr>
                <w:rFonts w:ascii="Arial" w:hAnsi="Arial" w:cs="Arial"/>
                <w:b/>
                <w:sz w:val="24"/>
                <w:szCs w:val="24"/>
              </w:rPr>
              <w:t>Schritt 4</w:t>
            </w:r>
          </w:p>
          <w:p w:rsidR="004B6823" w:rsidRDefault="004B6823" w:rsidP="00164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Überprüfung der Möglichkeiten </w:t>
            </w:r>
            <w:r w:rsidR="00164F2A">
              <w:rPr>
                <w:rFonts w:ascii="Arial" w:hAnsi="Arial" w:cs="Arial"/>
                <w:sz w:val="24"/>
                <w:szCs w:val="24"/>
              </w:rPr>
              <w:t xml:space="preserve">und </w:t>
            </w:r>
            <w:r>
              <w:rPr>
                <w:rFonts w:ascii="Arial" w:hAnsi="Arial" w:cs="Arial"/>
                <w:sz w:val="24"/>
                <w:szCs w:val="24"/>
              </w:rPr>
              <w:t xml:space="preserve">Sichtung des Fortbildungsangebots </w:t>
            </w:r>
          </w:p>
        </w:tc>
        <w:tc>
          <w:tcPr>
            <w:tcW w:w="1320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F2A" w:rsidRPr="00CF0489" w:rsidRDefault="00164F2A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23" w:rsidTr="00164F2A">
        <w:tc>
          <w:tcPr>
            <w:tcW w:w="3183" w:type="dxa"/>
          </w:tcPr>
          <w:p w:rsidR="004B6823" w:rsidRPr="00001CBB" w:rsidRDefault="004B6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CBB">
              <w:rPr>
                <w:rFonts w:ascii="Arial" w:hAnsi="Arial" w:cs="Arial"/>
                <w:b/>
                <w:sz w:val="24"/>
                <w:szCs w:val="24"/>
              </w:rPr>
              <w:t>Schritt 5</w:t>
            </w:r>
          </w:p>
          <w:p w:rsidR="004B6823" w:rsidRDefault="004B6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Vereinbarung konkreter Fortbildungen</w:t>
            </w:r>
          </w:p>
        </w:tc>
        <w:tc>
          <w:tcPr>
            <w:tcW w:w="1320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886036" w:rsidRDefault="00886036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F2A" w:rsidRPr="00CF0489" w:rsidRDefault="00164F2A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23" w:rsidTr="00164F2A">
        <w:tc>
          <w:tcPr>
            <w:tcW w:w="3183" w:type="dxa"/>
          </w:tcPr>
          <w:p w:rsidR="004B6823" w:rsidRDefault="004B6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CBB">
              <w:rPr>
                <w:rFonts w:ascii="Arial" w:hAnsi="Arial" w:cs="Arial"/>
                <w:b/>
                <w:sz w:val="24"/>
                <w:szCs w:val="24"/>
              </w:rPr>
              <w:t>Schritt 6</w:t>
            </w:r>
          </w:p>
          <w:p w:rsidR="004B6823" w:rsidRDefault="00A00F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Durchführung</w:t>
            </w:r>
          </w:p>
          <w:p w:rsidR="004B6823" w:rsidRPr="00001CBB" w:rsidRDefault="004B68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F2A" w:rsidRDefault="00164F2A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036" w:rsidRDefault="00886036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036" w:rsidRDefault="00886036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036" w:rsidRDefault="00886036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036" w:rsidRPr="00CF0489" w:rsidRDefault="00886036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23" w:rsidTr="00886036">
        <w:tc>
          <w:tcPr>
            <w:tcW w:w="3183" w:type="dxa"/>
            <w:tcBorders>
              <w:bottom w:val="single" w:sz="4" w:space="0" w:color="auto"/>
            </w:tcBorders>
          </w:tcPr>
          <w:p w:rsidR="004B6823" w:rsidRDefault="004B68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Schritt 7</w:t>
            </w:r>
          </w:p>
          <w:p w:rsidR="004B6823" w:rsidRPr="00CF0489" w:rsidRDefault="004B6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823" w:rsidRDefault="004B6823" w:rsidP="00CF0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F2A" w:rsidRPr="00CF0489" w:rsidRDefault="00164F2A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036" w:rsidTr="00886036"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036" w:rsidRPr="00886036" w:rsidRDefault="00886036">
            <w:pPr>
              <w:rPr>
                <w:rFonts w:ascii="Arial" w:hAnsi="Arial" w:cs="Arial"/>
                <w:sz w:val="18"/>
                <w:szCs w:val="24"/>
              </w:rPr>
            </w:pPr>
            <w:r w:rsidRPr="00886036">
              <w:rPr>
                <w:rFonts w:ascii="Arial" w:hAnsi="Arial" w:cs="Arial"/>
                <w:sz w:val="18"/>
                <w:szCs w:val="24"/>
              </w:rPr>
              <w:t>Ingeborg Stiehr</w:t>
            </w:r>
          </w:p>
          <w:p w:rsidR="00886036" w:rsidRDefault="008860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036">
              <w:rPr>
                <w:rFonts w:ascii="Arial" w:hAnsi="Arial" w:cs="Arial"/>
                <w:sz w:val="18"/>
                <w:szCs w:val="24"/>
              </w:rPr>
              <w:t>FB SSA Nürtingen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036" w:rsidRDefault="00886036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036" w:rsidRDefault="00886036" w:rsidP="00CF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489" w:rsidRPr="00D15211" w:rsidRDefault="00A00FCC" w:rsidP="00CF0489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"/>
          <w:szCs w:val="2"/>
        </w:rPr>
        <w:t>llllll</w:t>
      </w:r>
      <w:r w:rsidR="00CF0489">
        <w:rPr>
          <w:rFonts w:ascii="Arial" w:hAnsi="Arial" w:cs="Arial"/>
          <w:sz w:val="2"/>
          <w:szCs w:val="2"/>
        </w:rPr>
        <w:t>e</w:t>
      </w:r>
      <w:proofErr w:type="spellEnd"/>
    </w:p>
    <w:sectPr w:rsidR="00CF0489" w:rsidRPr="00D15211" w:rsidSect="00886036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ABC"/>
    <w:multiLevelType w:val="hybridMultilevel"/>
    <w:tmpl w:val="0B285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172C"/>
    <w:multiLevelType w:val="hybridMultilevel"/>
    <w:tmpl w:val="2E4EF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297B"/>
    <w:multiLevelType w:val="hybridMultilevel"/>
    <w:tmpl w:val="1EC0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C3955"/>
    <w:multiLevelType w:val="hybridMultilevel"/>
    <w:tmpl w:val="3404E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660E"/>
    <w:multiLevelType w:val="hybridMultilevel"/>
    <w:tmpl w:val="04FA6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3092"/>
    <w:multiLevelType w:val="hybridMultilevel"/>
    <w:tmpl w:val="0130D05C"/>
    <w:lvl w:ilvl="0" w:tplc="6F72D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15D39"/>
    <w:multiLevelType w:val="hybridMultilevel"/>
    <w:tmpl w:val="2A207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83818"/>
    <w:multiLevelType w:val="hybridMultilevel"/>
    <w:tmpl w:val="66346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F41A3"/>
    <w:multiLevelType w:val="hybridMultilevel"/>
    <w:tmpl w:val="79867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1031D"/>
    <w:multiLevelType w:val="hybridMultilevel"/>
    <w:tmpl w:val="34809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D2"/>
    <w:rsid w:val="00001CBB"/>
    <w:rsid w:val="00076DA1"/>
    <w:rsid w:val="000D367A"/>
    <w:rsid w:val="00164F2A"/>
    <w:rsid w:val="004B6823"/>
    <w:rsid w:val="004C7FA8"/>
    <w:rsid w:val="005C5D2A"/>
    <w:rsid w:val="00633E93"/>
    <w:rsid w:val="006D3FFD"/>
    <w:rsid w:val="006E300D"/>
    <w:rsid w:val="006F035B"/>
    <w:rsid w:val="0070775A"/>
    <w:rsid w:val="007109A5"/>
    <w:rsid w:val="007F35E8"/>
    <w:rsid w:val="00886036"/>
    <w:rsid w:val="008B3138"/>
    <w:rsid w:val="008B6282"/>
    <w:rsid w:val="009D196A"/>
    <w:rsid w:val="00A00FCC"/>
    <w:rsid w:val="00A821FE"/>
    <w:rsid w:val="00B14DAC"/>
    <w:rsid w:val="00BD54D2"/>
    <w:rsid w:val="00C9781B"/>
    <w:rsid w:val="00CE4789"/>
    <w:rsid w:val="00CF0489"/>
    <w:rsid w:val="00D15211"/>
    <w:rsid w:val="00DE05D5"/>
    <w:rsid w:val="00EC0C9D"/>
    <w:rsid w:val="00E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Siglinde Plapp</dc:creator>
  <cp:lastModifiedBy>Röhm, Marie-Liese (SSA Nürtingen)</cp:lastModifiedBy>
  <cp:revision>2</cp:revision>
  <dcterms:created xsi:type="dcterms:W3CDTF">2015-04-20T08:44:00Z</dcterms:created>
  <dcterms:modified xsi:type="dcterms:W3CDTF">2015-04-20T08:44:00Z</dcterms:modified>
</cp:coreProperties>
</file>